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B1717" w14:textId="0C9488BC" w:rsidR="00711D93" w:rsidRPr="00A371A4" w:rsidRDefault="00A371A4">
      <w:pPr>
        <w:rPr>
          <w:rFonts w:ascii="Arial Rounded MT Bold" w:hAnsi="Arial Rounded MT Bold"/>
        </w:rPr>
      </w:pPr>
      <w:r w:rsidRPr="00A371A4">
        <w:rPr>
          <w:rFonts w:ascii="Arial Rounded MT Bold" w:hAnsi="Arial Rounded MT Bold"/>
        </w:rPr>
        <w:t>Notulen Mr vergadering 21 september 2021</w:t>
      </w:r>
    </w:p>
    <w:p w14:paraId="394E5616" w14:textId="12937763" w:rsidR="00A371A4" w:rsidRPr="00A371A4" w:rsidRDefault="00A371A4">
      <w:pPr>
        <w:rPr>
          <w:rFonts w:ascii="Arial Rounded MT Bold" w:hAnsi="Arial Rounded MT Bold"/>
        </w:rPr>
      </w:pPr>
      <w:r w:rsidRPr="00A371A4">
        <w:rPr>
          <w:rFonts w:ascii="Arial Rounded MT Bold" w:hAnsi="Arial Rounded MT Bold"/>
        </w:rPr>
        <w:t xml:space="preserve">Aanwezig: Dorine, Judith, Esther, Gert, </w:t>
      </w:r>
      <w:proofErr w:type="spellStart"/>
      <w:r w:rsidRPr="00A371A4">
        <w:rPr>
          <w:rFonts w:ascii="Arial Rounded MT Bold" w:hAnsi="Arial Rounded MT Bold"/>
        </w:rPr>
        <w:t>Zippora</w:t>
      </w:r>
      <w:proofErr w:type="spellEnd"/>
      <w:r w:rsidRPr="00A371A4">
        <w:rPr>
          <w:rFonts w:ascii="Arial Rounded MT Bold" w:hAnsi="Arial Rounded MT Bold"/>
        </w:rPr>
        <w:t>, Brenda en Inez</w:t>
      </w:r>
    </w:p>
    <w:p w14:paraId="3E57B947" w14:textId="3E53AAD4" w:rsidR="00A371A4" w:rsidRPr="00A371A4" w:rsidRDefault="00A371A4">
      <w:pPr>
        <w:rPr>
          <w:rFonts w:ascii="Arial Rounded MT Bold" w:hAnsi="Arial Rounded MT Bold"/>
        </w:rPr>
      </w:pPr>
      <w:r w:rsidRPr="00A371A4">
        <w:rPr>
          <w:rFonts w:ascii="Arial Rounded MT Bold" w:hAnsi="Arial Rounded MT Bold"/>
        </w:rPr>
        <w:t>Notulist: Inez</w:t>
      </w:r>
    </w:p>
    <w:p w14:paraId="2ACD54A5" w14:textId="2234F850" w:rsidR="00A371A4" w:rsidRPr="00A371A4" w:rsidRDefault="00A371A4">
      <w:pPr>
        <w:rPr>
          <w:rFonts w:ascii="Arial Rounded MT Bold" w:hAnsi="Arial Rounded MT Bold"/>
        </w:rPr>
      </w:pPr>
    </w:p>
    <w:p w14:paraId="6526DBA5" w14:textId="269E1629" w:rsidR="00A371A4" w:rsidRPr="00CF0D84" w:rsidRDefault="00A371A4" w:rsidP="00A371A4">
      <w:pPr>
        <w:pStyle w:val="Lijstalinea"/>
        <w:numPr>
          <w:ilvl w:val="0"/>
          <w:numId w:val="1"/>
        </w:numPr>
        <w:rPr>
          <w:rFonts w:ascii="Arial Rounded MT Bold" w:hAnsi="Arial Rounded MT Bold"/>
          <w:b/>
          <w:bCs/>
          <w:u w:val="single"/>
        </w:rPr>
      </w:pPr>
      <w:r w:rsidRPr="00CF0D84">
        <w:rPr>
          <w:rFonts w:ascii="Arial Rounded MT Bold" w:hAnsi="Arial Rounded MT Bold"/>
          <w:b/>
          <w:bCs/>
          <w:u w:val="single"/>
        </w:rPr>
        <w:t>Opening vergadering en vaststellen notulist</w:t>
      </w:r>
    </w:p>
    <w:p w14:paraId="19C4D879" w14:textId="262759C1" w:rsidR="00A371A4" w:rsidRPr="00A371A4" w:rsidRDefault="00A371A4" w:rsidP="00A371A4">
      <w:pPr>
        <w:rPr>
          <w:rFonts w:ascii="Arial Rounded MT Bold" w:hAnsi="Arial Rounded MT Bold"/>
        </w:rPr>
      </w:pPr>
      <w:r w:rsidRPr="00A371A4">
        <w:rPr>
          <w:rFonts w:ascii="Arial Rounded MT Bold" w:hAnsi="Arial Rounded MT Bold"/>
        </w:rPr>
        <w:t>Gert heet iedereen welkom bij de eerste vergadering van schooljaar 2021-2022. Eerste vergadering is nog via teams.</w:t>
      </w:r>
    </w:p>
    <w:p w14:paraId="4EAB0BE4" w14:textId="33221275" w:rsidR="00A371A4" w:rsidRPr="00A371A4" w:rsidRDefault="00A371A4" w:rsidP="00A371A4">
      <w:pPr>
        <w:rPr>
          <w:rFonts w:ascii="Arial Rounded MT Bold" w:hAnsi="Arial Rounded MT Bold"/>
        </w:rPr>
      </w:pPr>
      <w:r w:rsidRPr="00A371A4">
        <w:rPr>
          <w:rFonts w:ascii="Arial Rounded MT Bold" w:hAnsi="Arial Rounded MT Bold"/>
        </w:rPr>
        <w:t>Inez notuleert.</w:t>
      </w:r>
    </w:p>
    <w:p w14:paraId="3D2AF124" w14:textId="6234EF45" w:rsidR="00A371A4" w:rsidRPr="00CF0D84" w:rsidRDefault="00A371A4" w:rsidP="00A371A4">
      <w:pPr>
        <w:pStyle w:val="Lijstalinea"/>
        <w:numPr>
          <w:ilvl w:val="0"/>
          <w:numId w:val="1"/>
        </w:numPr>
        <w:rPr>
          <w:rFonts w:ascii="Arial Rounded MT Bold" w:hAnsi="Arial Rounded MT Bold"/>
          <w:b/>
          <w:bCs/>
          <w:u w:val="single"/>
        </w:rPr>
      </w:pPr>
      <w:r w:rsidRPr="00CF0D84">
        <w:rPr>
          <w:rFonts w:ascii="Arial Rounded MT Bold" w:hAnsi="Arial Rounded MT Bold"/>
          <w:b/>
          <w:bCs/>
          <w:u w:val="single"/>
        </w:rPr>
        <w:t>Notulen d.d. 29-06-2021</w:t>
      </w:r>
    </w:p>
    <w:p w14:paraId="23CC1870" w14:textId="1992A4A9" w:rsidR="00A371A4" w:rsidRPr="00A371A4" w:rsidRDefault="00A371A4" w:rsidP="00A371A4">
      <w:pPr>
        <w:pStyle w:val="Geenafstand"/>
        <w:rPr>
          <w:rFonts w:ascii="Arial Rounded MT Bold" w:hAnsi="Arial Rounded MT Bold"/>
        </w:rPr>
      </w:pPr>
      <w:r w:rsidRPr="00A371A4">
        <w:rPr>
          <w:rFonts w:ascii="Arial Rounded MT Bold" w:hAnsi="Arial Rounded MT Bold"/>
        </w:rPr>
        <w:t>Notulen wordt goedgekeurd. Bedankt Judith.</w:t>
      </w:r>
    </w:p>
    <w:p w14:paraId="29C3B758" w14:textId="7B282529" w:rsidR="00A371A4" w:rsidRPr="00A371A4" w:rsidRDefault="00A371A4" w:rsidP="00A371A4">
      <w:pPr>
        <w:rPr>
          <w:rFonts w:ascii="Arial Rounded MT Bold" w:hAnsi="Arial Rounded MT Bold"/>
        </w:rPr>
      </w:pPr>
      <w:r w:rsidRPr="00A371A4">
        <w:rPr>
          <w:rFonts w:ascii="Arial Rounded MT Bold" w:hAnsi="Arial Rounded MT Bold"/>
        </w:rPr>
        <w:t>Brenda zet deze op de website.</w:t>
      </w:r>
    </w:p>
    <w:p w14:paraId="771CA410" w14:textId="2BBD0C16" w:rsidR="00A371A4" w:rsidRPr="00CF0D84" w:rsidRDefault="00A371A4" w:rsidP="00A371A4">
      <w:pPr>
        <w:pStyle w:val="Lijstalinea"/>
        <w:numPr>
          <w:ilvl w:val="0"/>
          <w:numId w:val="1"/>
        </w:numPr>
        <w:rPr>
          <w:rFonts w:ascii="Arial Rounded MT Bold" w:hAnsi="Arial Rounded MT Bold"/>
          <w:b/>
          <w:bCs/>
          <w:u w:val="single"/>
        </w:rPr>
      </w:pPr>
      <w:r w:rsidRPr="00CF0D84">
        <w:rPr>
          <w:rFonts w:ascii="Arial Rounded MT Bold" w:hAnsi="Arial Rounded MT Bold"/>
          <w:b/>
          <w:bCs/>
          <w:u w:val="single"/>
        </w:rPr>
        <w:t>Actuele zaken rondom Corona</w:t>
      </w:r>
    </w:p>
    <w:p w14:paraId="624589B8" w14:textId="4D21347F" w:rsidR="00A371A4" w:rsidRDefault="00A371A4" w:rsidP="00A371A4">
      <w:pPr>
        <w:pStyle w:val="Geenafstand"/>
        <w:rPr>
          <w:rFonts w:ascii="Arial Rounded MT Bold" w:hAnsi="Arial Rounded MT Bold"/>
        </w:rPr>
      </w:pPr>
      <w:r w:rsidRPr="00A371A4">
        <w:rPr>
          <w:rFonts w:ascii="Arial Rounded MT Bold" w:hAnsi="Arial Rounded MT Bold"/>
        </w:rPr>
        <w:t>Er is vanavond een service document via RIVM binnengekomen.</w:t>
      </w:r>
      <w:r>
        <w:rPr>
          <w:rFonts w:ascii="Arial Rounded MT Bold" w:hAnsi="Arial Rounded MT Bold"/>
        </w:rPr>
        <w:t xml:space="preserve"> Per 25 september</w:t>
      </w:r>
      <w:r w:rsidRPr="00A371A4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 xml:space="preserve">hoeven leerlingen op het VSO geen mondkapje meer te dragen en geen 1 ½ meter afstand meer te houden tot de leerkracht. </w:t>
      </w:r>
    </w:p>
    <w:p w14:paraId="0DE7D57D" w14:textId="49EC5D24" w:rsidR="00A371A4" w:rsidRDefault="00A371A4" w:rsidP="00A371A4">
      <w:pPr>
        <w:pStyle w:val="Geenafstand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De regels rondom verkouden zijn veranderen nog niet; ben je verkouden dan laten testen door GGD.</w:t>
      </w:r>
    </w:p>
    <w:p w14:paraId="0BBE0A3E" w14:textId="149BB009" w:rsidR="00A371A4" w:rsidRDefault="00A371A4" w:rsidP="00A371A4">
      <w:pPr>
        <w:pStyle w:val="Geenafstand"/>
        <w:rPr>
          <w:rFonts w:ascii="Arial Rounded MT Bold" w:hAnsi="Arial Rounded MT Bold"/>
        </w:rPr>
      </w:pPr>
    </w:p>
    <w:p w14:paraId="33BD15FF" w14:textId="37EA597A" w:rsidR="00A371A4" w:rsidRDefault="00A371A4" w:rsidP="00A371A4">
      <w:pPr>
        <w:pStyle w:val="Geenafstand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Bij bekende verkoudheidsklachten van leerlingen hoeft dit niet.</w:t>
      </w:r>
    </w:p>
    <w:p w14:paraId="34777B48" w14:textId="605DBD7A" w:rsidR="00A371A4" w:rsidRDefault="00A371A4" w:rsidP="00A371A4">
      <w:pPr>
        <w:pStyle w:val="Geenafstand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Hebben ze nieuwe of andere klachten dan wel testen via GGD. Thuistest is niet voldoende.</w:t>
      </w:r>
    </w:p>
    <w:p w14:paraId="073ADF78" w14:textId="789BB284" w:rsidR="00A371A4" w:rsidRDefault="00A371A4" w:rsidP="00A371A4">
      <w:pPr>
        <w:pStyle w:val="Geenafstand"/>
        <w:rPr>
          <w:rFonts w:ascii="Arial Rounded MT Bold" w:hAnsi="Arial Rounded MT Bold"/>
        </w:rPr>
      </w:pPr>
    </w:p>
    <w:p w14:paraId="081C6D70" w14:textId="7759B542" w:rsidR="00A371A4" w:rsidRDefault="00A371A4" w:rsidP="00A371A4">
      <w:pPr>
        <w:pStyle w:val="Geenafstand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Er zijn op school weinig besmettingen bekend. Wel binnen families, maar daar worden de regels goed nageleefd.</w:t>
      </w:r>
    </w:p>
    <w:p w14:paraId="478BA973" w14:textId="77A457EE" w:rsidR="00A371A4" w:rsidRDefault="00A371A4" w:rsidP="00A371A4">
      <w:pPr>
        <w:pStyle w:val="Geenafstand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Mocht een klasgenoot besmet zijn hoeft niet de gehele klas naar huis. In overleg met de GGD zal overlegd worden welke klasgenoten/ leerkrachten er eventueel wel moeten testen.</w:t>
      </w:r>
    </w:p>
    <w:p w14:paraId="76CE32B4" w14:textId="5F7C1D4C" w:rsidR="00A371A4" w:rsidRDefault="00A371A4" w:rsidP="00A371A4">
      <w:pPr>
        <w:pStyle w:val="Geenafstand"/>
        <w:rPr>
          <w:rFonts w:ascii="Arial Rounded MT Bold" w:hAnsi="Arial Rounded MT Bold"/>
        </w:rPr>
      </w:pPr>
    </w:p>
    <w:p w14:paraId="377CDAD4" w14:textId="6688FBCA" w:rsidR="00A371A4" w:rsidRDefault="00A371A4" w:rsidP="00A371A4">
      <w:pPr>
        <w:pStyle w:val="Geenafstand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School gaat langzaam ook open voor anderen.</w:t>
      </w:r>
    </w:p>
    <w:p w14:paraId="3030617B" w14:textId="4B187124" w:rsidR="00A371A4" w:rsidRDefault="00A371A4" w:rsidP="00A371A4">
      <w:pPr>
        <w:pStyle w:val="Geenafstand"/>
        <w:rPr>
          <w:rFonts w:ascii="Arial Rounded MT Bold" w:hAnsi="Arial Rounded MT Bold"/>
        </w:rPr>
      </w:pPr>
    </w:p>
    <w:p w14:paraId="03B95A88" w14:textId="05849868" w:rsidR="00A371A4" w:rsidRDefault="00A371A4" w:rsidP="00A371A4">
      <w:pPr>
        <w:pStyle w:val="Geenafstand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Esther vraagt of gesprekken dan ook weer op school mogen. Mist </w:t>
      </w:r>
      <w:r w:rsidR="007027B0">
        <w:rPr>
          <w:rFonts w:ascii="Arial Rounded MT Bold" w:hAnsi="Arial Rounded MT Bold"/>
        </w:rPr>
        <w:t xml:space="preserve">persoonlijke </w:t>
      </w:r>
      <w:r>
        <w:rPr>
          <w:rFonts w:ascii="Arial Rounded MT Bold" w:hAnsi="Arial Rounded MT Bold"/>
        </w:rPr>
        <w:t xml:space="preserve">kennismaking met leerkracht aan begin van het schooljaar. </w:t>
      </w:r>
    </w:p>
    <w:p w14:paraId="4AD77E2F" w14:textId="3E20AB3C" w:rsidR="007027B0" w:rsidRDefault="007027B0" w:rsidP="00A371A4">
      <w:pPr>
        <w:pStyle w:val="Geenafstand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Dorine legt uit dat de informele informatieavond met daarbij kennismaking met de leerkrachten helaas niet door kon gaan </w:t>
      </w:r>
      <w:r w:rsidR="001C0370">
        <w:rPr>
          <w:rFonts w:ascii="Arial Rounded MT Bold" w:hAnsi="Arial Rounded MT Bold"/>
        </w:rPr>
        <w:t>i.v.m.</w:t>
      </w:r>
      <w:r>
        <w:rPr>
          <w:rFonts w:ascii="Arial Rounded MT Bold" w:hAnsi="Arial Rounded MT Bold"/>
        </w:rPr>
        <w:t xml:space="preserve"> de regels rondom Corona. </w:t>
      </w:r>
    </w:p>
    <w:p w14:paraId="427B4A4F" w14:textId="30F0BAF0" w:rsidR="007027B0" w:rsidRDefault="007027B0" w:rsidP="00A371A4">
      <w:pPr>
        <w:pStyle w:val="Geenafstand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Er is dus een persoonlijk moment overgeslagen.</w:t>
      </w:r>
    </w:p>
    <w:p w14:paraId="1E404F5C" w14:textId="4793CE9E" w:rsidR="007027B0" w:rsidRDefault="007027B0" w:rsidP="00A371A4">
      <w:pPr>
        <w:pStyle w:val="Geenafstand"/>
        <w:rPr>
          <w:rFonts w:ascii="Arial Rounded MT Bold" w:hAnsi="Arial Rounded MT Bold"/>
        </w:rPr>
      </w:pPr>
      <w:proofErr w:type="spellStart"/>
      <w:r>
        <w:rPr>
          <w:rFonts w:ascii="Arial Rounded MT Bold" w:hAnsi="Arial Rounded MT Bold"/>
        </w:rPr>
        <w:t>Opp</w:t>
      </w:r>
      <w:proofErr w:type="spellEnd"/>
      <w:r>
        <w:rPr>
          <w:rFonts w:ascii="Arial Rounded MT Bold" w:hAnsi="Arial Rounded MT Bold"/>
        </w:rPr>
        <w:t xml:space="preserve"> gesprekken zijn ook gestart op school.</w:t>
      </w:r>
    </w:p>
    <w:p w14:paraId="0C6A5B25" w14:textId="67374273" w:rsidR="007027B0" w:rsidRDefault="007027B0" w:rsidP="00A371A4">
      <w:pPr>
        <w:pStyle w:val="Geenafstand"/>
        <w:rPr>
          <w:rFonts w:ascii="Arial Rounded MT Bold" w:hAnsi="Arial Rounded MT Bold"/>
        </w:rPr>
      </w:pPr>
    </w:p>
    <w:p w14:paraId="4DFD35D4" w14:textId="11BD1ECC" w:rsidR="007027B0" w:rsidRDefault="007027B0" w:rsidP="00A371A4">
      <w:pPr>
        <w:pStyle w:val="Geenafstand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Er wordt afgesproken om einde van het schooljaar de gesprekken cyclus te evalueren. Is er voldoende contact met leerkracht/school, wat mist er of moet er anders. </w:t>
      </w:r>
    </w:p>
    <w:p w14:paraId="1F53454A" w14:textId="5895DECE" w:rsidR="007027B0" w:rsidRDefault="007027B0" w:rsidP="00A371A4">
      <w:pPr>
        <w:pStyle w:val="Geenafstand"/>
        <w:rPr>
          <w:rFonts w:ascii="Arial Rounded MT Bold" w:hAnsi="Arial Rounded MT Bold"/>
        </w:rPr>
      </w:pPr>
    </w:p>
    <w:p w14:paraId="08916426" w14:textId="5A64CF47" w:rsidR="007027B0" w:rsidRPr="00CF0D84" w:rsidRDefault="007027B0" w:rsidP="007027B0">
      <w:pPr>
        <w:pStyle w:val="Geenafstand"/>
        <w:numPr>
          <w:ilvl w:val="0"/>
          <w:numId w:val="1"/>
        </w:numPr>
        <w:rPr>
          <w:rFonts w:ascii="Arial Rounded MT Bold" w:hAnsi="Arial Rounded MT Bold"/>
          <w:b/>
          <w:bCs/>
          <w:u w:val="single"/>
        </w:rPr>
      </w:pPr>
      <w:r w:rsidRPr="00CF0D84">
        <w:rPr>
          <w:rFonts w:ascii="Arial Rounded MT Bold" w:hAnsi="Arial Rounded MT Bold"/>
          <w:b/>
          <w:bCs/>
          <w:u w:val="single"/>
        </w:rPr>
        <w:t>Mededelingen directie</w:t>
      </w:r>
    </w:p>
    <w:p w14:paraId="6870B427" w14:textId="46BC3973" w:rsidR="007027B0" w:rsidRDefault="007027B0" w:rsidP="007027B0">
      <w:pPr>
        <w:pStyle w:val="Geenafstand"/>
        <w:rPr>
          <w:rFonts w:ascii="Arial Rounded MT Bold" w:hAnsi="Arial Rounded MT Bold"/>
        </w:rPr>
      </w:pPr>
    </w:p>
    <w:p w14:paraId="3DF4BF3A" w14:textId="22556F91" w:rsidR="007027B0" w:rsidRDefault="007027B0" w:rsidP="007027B0">
      <w:pPr>
        <w:pStyle w:val="Geenafstand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Formatie: Het SO is compleet, alle groepen zijn bezet.</w:t>
      </w:r>
    </w:p>
    <w:p w14:paraId="42A5E39E" w14:textId="2AFD7BB9" w:rsidR="007027B0" w:rsidRDefault="007027B0" w:rsidP="007027B0">
      <w:pPr>
        <w:pStyle w:val="Geenafstand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Binnen het VSO zijn er meerdere (tijdelijke) vacatures: er wordt gezocht naar 3 onderwijsassistente</w:t>
      </w:r>
      <w:r w:rsidR="001C0370">
        <w:rPr>
          <w:rFonts w:ascii="Arial Rounded MT Bold" w:hAnsi="Arial Rounded MT Bold"/>
        </w:rPr>
        <w:t>n</w:t>
      </w:r>
      <w:r>
        <w:rPr>
          <w:rFonts w:ascii="Arial Rounded MT Bold" w:hAnsi="Arial Rounded MT Bold"/>
        </w:rPr>
        <w:t>.</w:t>
      </w:r>
    </w:p>
    <w:p w14:paraId="4A6B9418" w14:textId="77777777" w:rsidR="007027B0" w:rsidRDefault="007027B0" w:rsidP="007027B0">
      <w:pPr>
        <w:pStyle w:val="Geenafstand"/>
        <w:rPr>
          <w:rFonts w:ascii="Arial Rounded MT Bold" w:hAnsi="Arial Rounded MT Bold"/>
        </w:rPr>
      </w:pPr>
    </w:p>
    <w:p w14:paraId="3AF4A7AE" w14:textId="56D182FE" w:rsidR="007027B0" w:rsidRDefault="007027B0" w:rsidP="007027B0">
      <w:pPr>
        <w:pStyle w:val="Geenafstand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>Martijn werkt in meerdere groepen als assistent; Havens, Waterweg, Singel.</w:t>
      </w:r>
    </w:p>
    <w:p w14:paraId="1789A3C5" w14:textId="263316A7" w:rsidR="007027B0" w:rsidRDefault="007027B0" w:rsidP="007027B0">
      <w:pPr>
        <w:pStyle w:val="Geenafstand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Binnen de Haven groepen </w:t>
      </w:r>
      <w:r w:rsidR="00024F31">
        <w:rPr>
          <w:rFonts w:ascii="Arial Rounded MT Bold" w:hAnsi="Arial Rounded MT Bold"/>
        </w:rPr>
        <w:t>is</w:t>
      </w:r>
      <w:r>
        <w:rPr>
          <w:rFonts w:ascii="Arial Rounded MT Bold" w:hAnsi="Arial Rounded MT Bold"/>
        </w:rPr>
        <w:t xml:space="preserve"> er een praktijkdocent</w:t>
      </w:r>
      <w:r w:rsidR="00024F31">
        <w:rPr>
          <w:rFonts w:ascii="Arial Rounded MT Bold" w:hAnsi="Arial Rounded MT Bold"/>
        </w:rPr>
        <w:t xml:space="preserve"> langdurig afwezig</w:t>
      </w:r>
      <w:r>
        <w:rPr>
          <w:rFonts w:ascii="Arial Rounded MT Bold" w:hAnsi="Arial Rounded MT Bold"/>
        </w:rPr>
        <w:t>, dit wordt door het klassenteam opgevangen.</w:t>
      </w:r>
    </w:p>
    <w:p w14:paraId="01C9B980" w14:textId="322FBCC0" w:rsidR="007027B0" w:rsidRDefault="007027B0" w:rsidP="007027B0">
      <w:pPr>
        <w:pStyle w:val="Geenafstand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Binnen de structuurgroepen is er een assistente langdurig afwezig. Wordt onderling zoveel mogelijk opgevangen.</w:t>
      </w:r>
    </w:p>
    <w:p w14:paraId="6C68D7CE" w14:textId="239C5D4F" w:rsidR="007027B0" w:rsidRDefault="007027B0" w:rsidP="007027B0">
      <w:pPr>
        <w:pStyle w:val="Geenafstand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Voor </w:t>
      </w:r>
      <w:proofErr w:type="spellStart"/>
      <w:r>
        <w:rPr>
          <w:rFonts w:ascii="Arial Rounded MT Bold" w:hAnsi="Arial Rounded MT Bold"/>
        </w:rPr>
        <w:t>ZeDeMo</w:t>
      </w:r>
      <w:proofErr w:type="spellEnd"/>
      <w:r>
        <w:rPr>
          <w:rFonts w:ascii="Arial Rounded MT Bold" w:hAnsi="Arial Rounded MT Bold"/>
        </w:rPr>
        <w:t xml:space="preserve"> staat nog een vacature open.</w:t>
      </w:r>
    </w:p>
    <w:p w14:paraId="40B45B91" w14:textId="6229A889" w:rsidR="007027B0" w:rsidRDefault="007027B0" w:rsidP="007027B0">
      <w:pPr>
        <w:pStyle w:val="Geenafstand"/>
        <w:rPr>
          <w:rFonts w:ascii="Arial Rounded MT Bold" w:hAnsi="Arial Rounded MT Bold"/>
        </w:rPr>
      </w:pPr>
    </w:p>
    <w:p w14:paraId="733367F5" w14:textId="10F8C87B" w:rsidR="007027B0" w:rsidRDefault="007027B0" w:rsidP="007027B0">
      <w:pPr>
        <w:pStyle w:val="Geenafstand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Er zijn 2 nieuwe leerkrachten gestart: Waterweg en structuurgroep.</w:t>
      </w:r>
    </w:p>
    <w:p w14:paraId="332FD8EC" w14:textId="4DA19F17" w:rsidR="00024F31" w:rsidRDefault="00024F31" w:rsidP="007027B0">
      <w:pPr>
        <w:pStyle w:val="Geenafstand"/>
        <w:rPr>
          <w:rFonts w:ascii="Arial Rounded MT Bold" w:hAnsi="Arial Rounded MT Bold"/>
        </w:rPr>
      </w:pPr>
    </w:p>
    <w:p w14:paraId="4C610887" w14:textId="2B2E93BF" w:rsidR="00024F31" w:rsidRDefault="00024F31" w:rsidP="007027B0">
      <w:pPr>
        <w:pStyle w:val="Geenafstand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NPO: Er zijn op meerdere punten al stappen gezet.</w:t>
      </w:r>
    </w:p>
    <w:p w14:paraId="34E6E0FA" w14:textId="1851B874" w:rsidR="00024F31" w:rsidRDefault="00024F31" w:rsidP="007027B0">
      <w:pPr>
        <w:pStyle w:val="Geenafstand"/>
        <w:rPr>
          <w:rFonts w:ascii="Arial Rounded MT Bold" w:hAnsi="Arial Rounded MT Bold"/>
        </w:rPr>
      </w:pPr>
    </w:p>
    <w:p w14:paraId="121E079F" w14:textId="33EC686E" w:rsidR="00024F31" w:rsidRDefault="00024F31" w:rsidP="00024F31">
      <w:pPr>
        <w:pStyle w:val="Geenafstand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Maarten Mol is gestart met ICT traject. Doet dit 1 dag per week.</w:t>
      </w:r>
    </w:p>
    <w:p w14:paraId="0F6F10FE" w14:textId="0C45D119" w:rsidR="00024F31" w:rsidRDefault="00024F31" w:rsidP="00024F31">
      <w:pPr>
        <w:pStyle w:val="Geenafstand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Nicolette is gestart met uitstroom/stages. Dit begint weer te lopen, enkele nieuwe plekken binnengehaald  </w:t>
      </w:r>
      <w:r w:rsidR="001C0370">
        <w:rPr>
          <w:rFonts w:ascii="Arial Rounded MT Bold" w:hAnsi="Arial Rounded MT Bold"/>
        </w:rPr>
        <w:t>o.a.</w:t>
      </w:r>
      <w:r>
        <w:rPr>
          <w:rFonts w:ascii="Arial Rounded MT Bold" w:hAnsi="Arial Rounded MT Bold"/>
        </w:rPr>
        <w:t xml:space="preserve">. lunch verzorgen op bestuurskantoor, </w:t>
      </w:r>
      <w:proofErr w:type="spellStart"/>
      <w:r>
        <w:rPr>
          <w:rFonts w:ascii="Arial Rounded MT Bold" w:hAnsi="Arial Rounded MT Bold"/>
        </w:rPr>
        <w:t>Fritella</w:t>
      </w:r>
      <w:proofErr w:type="spellEnd"/>
      <w:r>
        <w:rPr>
          <w:rFonts w:ascii="Arial Rounded MT Bold" w:hAnsi="Arial Rounded MT Bold"/>
        </w:rPr>
        <w:t xml:space="preserve"> Rockanje, De Aap Brielle)</w:t>
      </w:r>
    </w:p>
    <w:p w14:paraId="7D099759" w14:textId="49293CEF" w:rsidR="00024F31" w:rsidRDefault="00024F31" w:rsidP="00024F31">
      <w:pPr>
        <w:pStyle w:val="Geenafstand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IB S</w:t>
      </w:r>
      <w:r w:rsidR="001C0370">
        <w:rPr>
          <w:rFonts w:ascii="Arial Rounded MT Bold" w:hAnsi="Arial Rounded MT Bold"/>
        </w:rPr>
        <w:t xml:space="preserve">O </w:t>
      </w:r>
      <w:r>
        <w:rPr>
          <w:rFonts w:ascii="Arial Rounded MT Bold" w:hAnsi="Arial Rounded MT Bold"/>
        </w:rPr>
        <w:t>springt bij op VSO, uitzetten leerlijnen en leermiddelen, extra ondersteuning VSO. NPO plan als houvast hierbij.</w:t>
      </w:r>
    </w:p>
    <w:p w14:paraId="32CB6301" w14:textId="0C29C1E6" w:rsidR="00024F31" w:rsidRDefault="00024F31" w:rsidP="00024F31">
      <w:pPr>
        <w:pStyle w:val="Geenafstand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SEO is gestart in structuur groepen. </w:t>
      </w:r>
    </w:p>
    <w:p w14:paraId="39003D77" w14:textId="77777777" w:rsidR="00024F31" w:rsidRDefault="00024F31" w:rsidP="00024F31">
      <w:pPr>
        <w:pStyle w:val="Geenafstand"/>
        <w:ind w:left="720"/>
        <w:rPr>
          <w:rFonts w:ascii="Arial Rounded MT Bold" w:hAnsi="Arial Rounded MT Bold"/>
        </w:rPr>
      </w:pPr>
    </w:p>
    <w:p w14:paraId="330904D0" w14:textId="39739FE2" w:rsidR="00024F31" w:rsidRDefault="00024F31" w:rsidP="00024F31">
      <w:pPr>
        <w:pStyle w:val="Geenafstand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Burgerschap moet nog starten. Willeke is hier nog mee bezig.</w:t>
      </w:r>
    </w:p>
    <w:p w14:paraId="02E02857" w14:textId="77777777" w:rsidR="00024F31" w:rsidRDefault="00024F31" w:rsidP="00024F31">
      <w:pPr>
        <w:pStyle w:val="Lijstalinea"/>
        <w:rPr>
          <w:rFonts w:ascii="Arial Rounded MT Bold" w:hAnsi="Arial Rounded MT Bold"/>
        </w:rPr>
      </w:pPr>
    </w:p>
    <w:p w14:paraId="23C976D2" w14:textId="26550DAB" w:rsidR="00024F31" w:rsidRPr="00CF0D84" w:rsidRDefault="00024F31" w:rsidP="00024F31">
      <w:pPr>
        <w:pStyle w:val="Geenafstand"/>
        <w:numPr>
          <w:ilvl w:val="0"/>
          <w:numId w:val="1"/>
        </w:numPr>
        <w:rPr>
          <w:rFonts w:ascii="Arial Rounded MT Bold" w:hAnsi="Arial Rounded MT Bold"/>
          <w:b/>
          <w:bCs/>
          <w:u w:val="single"/>
        </w:rPr>
      </w:pPr>
      <w:r w:rsidRPr="00CF0D84">
        <w:rPr>
          <w:rFonts w:ascii="Arial Rounded MT Bold" w:hAnsi="Arial Rounded MT Bold"/>
          <w:b/>
          <w:bCs/>
          <w:u w:val="single"/>
        </w:rPr>
        <w:t>Extra ingevoegde agendapunten</w:t>
      </w:r>
    </w:p>
    <w:p w14:paraId="27FA2028" w14:textId="41B05980" w:rsidR="00024F31" w:rsidRDefault="00024F31" w:rsidP="00024F31">
      <w:pPr>
        <w:pStyle w:val="Geenafstand"/>
        <w:rPr>
          <w:rFonts w:ascii="Arial Rounded MT Bold" w:hAnsi="Arial Rounded MT Bold"/>
        </w:rPr>
      </w:pPr>
    </w:p>
    <w:p w14:paraId="25665B78" w14:textId="6C24EB96" w:rsidR="00024F31" w:rsidRDefault="00CF0D84" w:rsidP="00CF0D84">
      <w:pPr>
        <w:pStyle w:val="Geenafstand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va</w:t>
      </w:r>
      <w:r w:rsidR="00024F31">
        <w:rPr>
          <w:rFonts w:ascii="Arial Rounded MT Bold" w:hAnsi="Arial Rounded MT Bold"/>
        </w:rPr>
        <w:t xml:space="preserve">kantierooster is een vaststaand feit. Dit wordt landelijk bepaalt, alleen de meivakantie kan bestuur </w:t>
      </w:r>
      <w:proofErr w:type="spellStart"/>
      <w:r w:rsidR="00024F31">
        <w:rPr>
          <w:rFonts w:ascii="Arial Rounded MT Bold" w:hAnsi="Arial Rounded MT Bold"/>
        </w:rPr>
        <w:t>Edumare</w:t>
      </w:r>
      <w:proofErr w:type="spellEnd"/>
      <w:r w:rsidR="00024F31">
        <w:rPr>
          <w:rFonts w:ascii="Arial Rounded MT Bold" w:hAnsi="Arial Rounded MT Bold"/>
        </w:rPr>
        <w:t xml:space="preserve"> invullen in overeenstemming tussen PO en VO.</w:t>
      </w:r>
    </w:p>
    <w:p w14:paraId="339529DE" w14:textId="6209E289" w:rsidR="00024F31" w:rsidRDefault="00024F31" w:rsidP="00024F31">
      <w:pPr>
        <w:pStyle w:val="Geenafstand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Studiedagen vult de school zelf in, zoveel mogelijk gekoppeld aan een weekend of een vrije dag.</w:t>
      </w:r>
    </w:p>
    <w:p w14:paraId="30448174" w14:textId="4D680D6C" w:rsidR="00024F31" w:rsidRDefault="00024F31" w:rsidP="00024F31">
      <w:pPr>
        <w:pStyle w:val="Geenafstand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Je mag per jaar maar 7 onderbroken lesweken hebben. </w:t>
      </w:r>
    </w:p>
    <w:p w14:paraId="2BD7BF3A" w14:textId="6BB43BA1" w:rsidR="00024F31" w:rsidRDefault="00024F31" w:rsidP="00024F31">
      <w:pPr>
        <w:pStyle w:val="Geenafstand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Dit jaar ook een kort schooljaar, waardoor soms wat dichter op elkaar.</w:t>
      </w:r>
    </w:p>
    <w:p w14:paraId="7C60857F" w14:textId="1DEE5CA3" w:rsidR="00024F31" w:rsidRDefault="00024F31" w:rsidP="00024F31">
      <w:pPr>
        <w:pStyle w:val="Geenafstand"/>
        <w:rPr>
          <w:rFonts w:ascii="Arial Rounded MT Bold" w:hAnsi="Arial Rounded MT Bold"/>
        </w:rPr>
      </w:pPr>
    </w:p>
    <w:p w14:paraId="2BB78FB8" w14:textId="1C25E9FF" w:rsidR="00034349" w:rsidRDefault="00034349" w:rsidP="00CF0D84">
      <w:pPr>
        <w:pStyle w:val="Geenafstand"/>
        <w:numPr>
          <w:ilvl w:val="0"/>
          <w:numId w:val="2"/>
        </w:numPr>
        <w:rPr>
          <w:rFonts w:ascii="Arial Rounded MT Bold" w:hAnsi="Arial Rounded MT Bold"/>
        </w:rPr>
      </w:pPr>
      <w:proofErr w:type="spellStart"/>
      <w:r>
        <w:rPr>
          <w:rFonts w:ascii="Arial Rounded MT Bold" w:hAnsi="Arial Rounded MT Bold"/>
        </w:rPr>
        <w:t>Zippora</w:t>
      </w:r>
      <w:proofErr w:type="spellEnd"/>
      <w:r>
        <w:rPr>
          <w:rFonts w:ascii="Arial Rounded MT Bold" w:hAnsi="Arial Rounded MT Bold"/>
        </w:rPr>
        <w:t xml:space="preserve"> geeft aan dat zij aan het einde van dit jaar stopt als MR lid. Er komt een vacature MR. Gekeken wordt of een collega van SO wil aansluiten. </w:t>
      </w:r>
      <w:proofErr w:type="spellStart"/>
      <w:r>
        <w:rPr>
          <w:rFonts w:ascii="Arial Rounded MT Bold" w:hAnsi="Arial Rounded MT Bold"/>
        </w:rPr>
        <w:t>Zippora</w:t>
      </w:r>
      <w:proofErr w:type="spellEnd"/>
      <w:r>
        <w:rPr>
          <w:rFonts w:ascii="Arial Rounded MT Bold" w:hAnsi="Arial Rounded MT Bold"/>
        </w:rPr>
        <w:t xml:space="preserve"> stopt als er vervanging is.</w:t>
      </w:r>
    </w:p>
    <w:p w14:paraId="42906CCC" w14:textId="39AAB570" w:rsidR="00CF0D84" w:rsidRDefault="00CF0D84" w:rsidP="00024F31">
      <w:pPr>
        <w:pStyle w:val="Geenafstand"/>
        <w:rPr>
          <w:rFonts w:ascii="Arial Rounded MT Bold" w:hAnsi="Arial Rounded MT Bold"/>
        </w:rPr>
      </w:pPr>
    </w:p>
    <w:p w14:paraId="64FF4FAB" w14:textId="34F06EF1" w:rsidR="00CF0D84" w:rsidRDefault="00CF0D84" w:rsidP="00CF0D84">
      <w:pPr>
        <w:pStyle w:val="Geenafstand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Inez geeft aan dat we nog steeds bezig zijn met sporttoestel voor op het schoolplein. Bestelling was zo goed als rond. Alleen de bestelkosten a 400 euro vonden we buitensporig hoog. We gaan hier nog mee verder. </w:t>
      </w:r>
    </w:p>
    <w:p w14:paraId="1161FC12" w14:textId="2FD2B8EC" w:rsidR="00CF0D84" w:rsidRDefault="00CF0D84" w:rsidP="00024F31">
      <w:pPr>
        <w:pStyle w:val="Geenafstand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Gekeken gaat worden of we zelf kunnen ophalen, andere aanbieder. Heeft onze aandacht.</w:t>
      </w:r>
    </w:p>
    <w:p w14:paraId="25C97BE3" w14:textId="3DA2764D" w:rsidR="00034349" w:rsidRDefault="00034349" w:rsidP="00024F31">
      <w:pPr>
        <w:pStyle w:val="Geenafstand"/>
        <w:rPr>
          <w:rFonts w:ascii="Arial Rounded MT Bold" w:hAnsi="Arial Rounded MT Bold"/>
        </w:rPr>
      </w:pPr>
    </w:p>
    <w:p w14:paraId="1CA142B7" w14:textId="2EB0B625" w:rsidR="00034349" w:rsidRDefault="00034349" w:rsidP="00024F31">
      <w:pPr>
        <w:pStyle w:val="Geenafstand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Dorine verlaat de vergadering. Onderstaande punten MR geleding punten.</w:t>
      </w:r>
    </w:p>
    <w:p w14:paraId="18B9A972" w14:textId="25A62A38" w:rsidR="00034349" w:rsidRDefault="00034349" w:rsidP="00024F31">
      <w:pPr>
        <w:pStyle w:val="Geenafstand"/>
        <w:rPr>
          <w:rFonts w:ascii="Arial Rounded MT Bold" w:hAnsi="Arial Rounded MT Bold"/>
        </w:rPr>
      </w:pPr>
    </w:p>
    <w:p w14:paraId="72AE7BD6" w14:textId="4C48793D" w:rsidR="00034349" w:rsidRPr="00CF0D84" w:rsidRDefault="00034349" w:rsidP="00034349">
      <w:pPr>
        <w:pStyle w:val="Geenafstand"/>
        <w:numPr>
          <w:ilvl w:val="0"/>
          <w:numId w:val="1"/>
        </w:numPr>
        <w:rPr>
          <w:rFonts w:ascii="Arial Rounded MT Bold" w:hAnsi="Arial Rounded MT Bold"/>
          <w:b/>
          <w:bCs/>
          <w:u w:val="single"/>
        </w:rPr>
      </w:pPr>
      <w:r w:rsidRPr="00CF0D84">
        <w:rPr>
          <w:rFonts w:ascii="Arial Rounded MT Bold" w:hAnsi="Arial Rounded MT Bold"/>
          <w:b/>
          <w:bCs/>
          <w:u w:val="single"/>
        </w:rPr>
        <w:t>Activiteitenplan</w:t>
      </w:r>
    </w:p>
    <w:p w14:paraId="13600429" w14:textId="658C5B0E" w:rsidR="00034349" w:rsidRDefault="00034349" w:rsidP="00034349">
      <w:pPr>
        <w:pStyle w:val="Geenafstand"/>
        <w:rPr>
          <w:rFonts w:ascii="Arial Rounded MT Bold" w:hAnsi="Arial Rounded MT Bold"/>
        </w:rPr>
      </w:pPr>
    </w:p>
    <w:p w14:paraId="548E10D6" w14:textId="25EFAF33" w:rsidR="00034349" w:rsidRDefault="00034349" w:rsidP="00034349">
      <w:pPr>
        <w:pStyle w:val="Geenafstand"/>
        <w:rPr>
          <w:rFonts w:ascii="Arial Rounded MT Bold" w:hAnsi="Arial Rounded MT Bold"/>
        </w:rPr>
      </w:pPr>
      <w:r w:rsidRPr="00D31D84">
        <w:rPr>
          <w:rFonts w:ascii="Arial Rounded MT Bold" w:hAnsi="Arial Rounded MT Bold"/>
          <w:b/>
          <w:bCs/>
        </w:rPr>
        <w:t>Evaluatie</w:t>
      </w:r>
      <w:r>
        <w:rPr>
          <w:rFonts w:ascii="Arial Rounded MT Bold" w:hAnsi="Arial Rounded MT Bold"/>
        </w:rPr>
        <w:t>: Het was een raar jaar. We hebben via Teams vergadert. Alle punten vanuit het activiteitenplan zoveel mogelijk gevolgd.</w:t>
      </w:r>
    </w:p>
    <w:p w14:paraId="772109DF" w14:textId="4984A1C1" w:rsidR="00D31D84" w:rsidRDefault="00D31D84" w:rsidP="00034349">
      <w:pPr>
        <w:pStyle w:val="Geenafstand"/>
        <w:rPr>
          <w:rFonts w:ascii="Arial Rounded MT Bold" w:hAnsi="Arial Rounded MT Bold"/>
        </w:rPr>
      </w:pPr>
    </w:p>
    <w:p w14:paraId="003E38C4" w14:textId="6B0F70B1" w:rsidR="00D31D84" w:rsidRDefault="00D31D84" w:rsidP="00034349">
      <w:pPr>
        <w:pStyle w:val="Geenafstand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Speerpunt komend jaar blijft verkeerssituatie rondom de school ( i.v.m. toekomstige bouwactiviteiten op parkeerterrein.</w:t>
      </w:r>
    </w:p>
    <w:p w14:paraId="2366B5BF" w14:textId="2B30F7C4" w:rsidR="00D31D84" w:rsidRDefault="00D31D84" w:rsidP="00034349">
      <w:pPr>
        <w:pStyle w:val="Geenafstand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Esther geeft aan dat bij tennisvereniging het eigen terrein is, daar mag dus niet geparkeerd worden.</w:t>
      </w:r>
    </w:p>
    <w:p w14:paraId="109DD27A" w14:textId="11A0559C" w:rsidR="00D31D84" w:rsidRDefault="00D31D84" w:rsidP="00034349">
      <w:pPr>
        <w:pStyle w:val="Geenafstand"/>
        <w:rPr>
          <w:rFonts w:ascii="Arial Rounded MT Bold" w:hAnsi="Arial Rounded MT Bold"/>
        </w:rPr>
      </w:pPr>
    </w:p>
    <w:p w14:paraId="4F00F97E" w14:textId="46A8753B" w:rsidR="00D31D84" w:rsidRDefault="00D31D84" w:rsidP="00034349">
      <w:pPr>
        <w:pStyle w:val="Geenafstand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>Vergadering november dit punt op agenda. Wat zijn de plannen? Wat weet school al?</w:t>
      </w:r>
    </w:p>
    <w:p w14:paraId="79475162" w14:textId="400A0786" w:rsidR="00034349" w:rsidRDefault="00034349" w:rsidP="00034349">
      <w:pPr>
        <w:pStyle w:val="Geenafstand"/>
        <w:rPr>
          <w:rFonts w:ascii="Arial Rounded MT Bold" w:hAnsi="Arial Rounded MT Bold"/>
        </w:rPr>
      </w:pPr>
    </w:p>
    <w:p w14:paraId="5BCF814F" w14:textId="3277D9FD" w:rsidR="00034349" w:rsidRDefault="00034349" w:rsidP="00034349">
      <w:pPr>
        <w:pStyle w:val="Geenafstand"/>
        <w:rPr>
          <w:rFonts w:ascii="Arial Rounded MT Bold" w:hAnsi="Arial Rounded MT Bold"/>
        </w:rPr>
      </w:pPr>
      <w:r w:rsidRPr="00D31D84">
        <w:rPr>
          <w:rFonts w:ascii="Arial Rounded MT Bold" w:hAnsi="Arial Rounded MT Bold"/>
          <w:b/>
          <w:bCs/>
        </w:rPr>
        <w:t>Activiteiten/jaarplan MR</w:t>
      </w:r>
      <w:r>
        <w:rPr>
          <w:rFonts w:ascii="Arial Rounded MT Bold" w:hAnsi="Arial Rounded MT Bold"/>
        </w:rPr>
        <w:t xml:space="preserve">: </w:t>
      </w:r>
    </w:p>
    <w:p w14:paraId="3AF28B0A" w14:textId="1D9CFE4C" w:rsidR="00034349" w:rsidRDefault="00034349" w:rsidP="00034349">
      <w:pPr>
        <w:pStyle w:val="Geenafstand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 punten extra bijgevoegd:</w:t>
      </w:r>
    </w:p>
    <w:p w14:paraId="28838373" w14:textId="76BED63B" w:rsidR="00034349" w:rsidRDefault="00034349" w:rsidP="00034349">
      <w:pPr>
        <w:pStyle w:val="Geenafstand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Januari: NPO evaluatie; waar staan we nu? Wat loopt er al, wat vergt aandacht ed.</w:t>
      </w:r>
    </w:p>
    <w:p w14:paraId="122D79FE" w14:textId="7A2E80A5" w:rsidR="00034349" w:rsidRDefault="00034349" w:rsidP="00034349">
      <w:pPr>
        <w:pStyle w:val="Geenafstand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Juni: Evaluatie gesprekken cyclus. Is er voldoende contact tussen ouders en school? </w:t>
      </w:r>
    </w:p>
    <w:p w14:paraId="542D793C" w14:textId="6F90DDCB" w:rsidR="00034349" w:rsidRDefault="00034349" w:rsidP="00034349">
      <w:pPr>
        <w:pStyle w:val="Geenafstand"/>
        <w:rPr>
          <w:rFonts w:ascii="Arial Rounded MT Bold" w:hAnsi="Arial Rounded MT Bold"/>
        </w:rPr>
      </w:pPr>
    </w:p>
    <w:p w14:paraId="23999D46" w14:textId="59B48B5E" w:rsidR="00034349" w:rsidRDefault="00034349" w:rsidP="00034349">
      <w:pPr>
        <w:pStyle w:val="Geenafstand"/>
        <w:rPr>
          <w:rFonts w:ascii="Arial Rounded MT Bold" w:hAnsi="Arial Rounded MT Bold"/>
        </w:rPr>
      </w:pPr>
      <w:r w:rsidRPr="00D31D84">
        <w:rPr>
          <w:rFonts w:ascii="Arial Rounded MT Bold" w:hAnsi="Arial Rounded MT Bold"/>
          <w:b/>
          <w:bCs/>
        </w:rPr>
        <w:t>Jaarverslag MR</w:t>
      </w:r>
      <w:r>
        <w:rPr>
          <w:rFonts w:ascii="Arial Rounded MT Bold" w:hAnsi="Arial Rounded MT Bold"/>
        </w:rPr>
        <w:t>: Esther heeft vorig jaar het jaarplan gemaakt. De vraag is of dit meerwaarde heeft. Veel Corona besproken. We besluiten nu geen jaarplan te maken.</w:t>
      </w:r>
    </w:p>
    <w:p w14:paraId="7E5383F7" w14:textId="64FA8D5E" w:rsidR="00034349" w:rsidRDefault="00034349" w:rsidP="00034349">
      <w:pPr>
        <w:pStyle w:val="Geenafstand"/>
        <w:rPr>
          <w:rFonts w:ascii="Arial Rounded MT Bold" w:hAnsi="Arial Rounded MT Bold"/>
        </w:rPr>
      </w:pPr>
    </w:p>
    <w:p w14:paraId="7B0E4C0D" w14:textId="1B5DE2EF" w:rsidR="00034349" w:rsidRPr="00D31D84" w:rsidRDefault="00034349" w:rsidP="00034349">
      <w:pPr>
        <w:pStyle w:val="Geenafstand"/>
        <w:rPr>
          <w:rFonts w:ascii="Arial Rounded MT Bold" w:hAnsi="Arial Rounded MT Bold"/>
          <w:b/>
          <w:bCs/>
        </w:rPr>
      </w:pPr>
      <w:r w:rsidRPr="00D31D84">
        <w:rPr>
          <w:rFonts w:ascii="Arial Rounded MT Bold" w:hAnsi="Arial Rounded MT Bold"/>
          <w:b/>
          <w:bCs/>
        </w:rPr>
        <w:t>Taakverdeling:</w:t>
      </w:r>
    </w:p>
    <w:p w14:paraId="7BD7B779" w14:textId="0DB2EE0A" w:rsidR="00034349" w:rsidRDefault="00034349" w:rsidP="00034349">
      <w:pPr>
        <w:pStyle w:val="Geenafstand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Notulist wisselt iedere vergadering.</w:t>
      </w:r>
    </w:p>
    <w:p w14:paraId="208A5B74" w14:textId="68A3E513" w:rsidR="00034349" w:rsidRDefault="00034349" w:rsidP="00034349">
      <w:pPr>
        <w:pStyle w:val="Geenafstand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Secretaris doen Brenda en Inez; op tijd directie vragen naar stukken.</w:t>
      </w:r>
    </w:p>
    <w:p w14:paraId="72980887" w14:textId="476FC572" w:rsidR="00034349" w:rsidRDefault="00034349" w:rsidP="00034349">
      <w:pPr>
        <w:pStyle w:val="Geenafstand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Voorzitter Gert</w:t>
      </w:r>
    </w:p>
    <w:p w14:paraId="25F67132" w14:textId="25370538" w:rsidR="00034349" w:rsidRDefault="00034349" w:rsidP="00034349">
      <w:pPr>
        <w:pStyle w:val="Geenafstand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Scholingsbehoefte:</w:t>
      </w:r>
    </w:p>
    <w:p w14:paraId="4ACFF2C9" w14:textId="777CFAFE" w:rsidR="00034349" w:rsidRDefault="00034349" w:rsidP="00034349">
      <w:pPr>
        <w:pStyle w:val="Geenafstand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Er wordt gekeken naar aanbod binnen </w:t>
      </w:r>
      <w:proofErr w:type="spellStart"/>
      <w:r>
        <w:rPr>
          <w:rFonts w:ascii="Arial Rounded MT Bold" w:hAnsi="Arial Rounded MT Bold"/>
        </w:rPr>
        <w:t>Edumare</w:t>
      </w:r>
      <w:proofErr w:type="spellEnd"/>
      <w:r>
        <w:rPr>
          <w:rFonts w:ascii="Arial Rounded MT Bold" w:hAnsi="Arial Rounded MT Bold"/>
        </w:rPr>
        <w:t>. We houden iedereen hiervan op de hoogte. Ieder kijkt zelf wat wenselijk is. Voor nu geen scholingsbehoefte.</w:t>
      </w:r>
    </w:p>
    <w:p w14:paraId="10B5CA5A" w14:textId="29209DB6" w:rsidR="00034349" w:rsidRDefault="00034349" w:rsidP="00034349">
      <w:pPr>
        <w:pStyle w:val="Geenafstand"/>
        <w:rPr>
          <w:rFonts w:ascii="Arial Rounded MT Bold" w:hAnsi="Arial Rounded MT Bold"/>
        </w:rPr>
      </w:pPr>
    </w:p>
    <w:p w14:paraId="634F1FBD" w14:textId="57F15C35" w:rsidR="00034349" w:rsidRDefault="00034349" w:rsidP="00034349">
      <w:pPr>
        <w:pStyle w:val="Geenafstand"/>
        <w:rPr>
          <w:rFonts w:ascii="Arial Rounded MT Bold" w:hAnsi="Arial Rounded MT Bold"/>
        </w:rPr>
      </w:pPr>
      <w:r w:rsidRPr="00D31D84">
        <w:rPr>
          <w:rFonts w:ascii="Arial Rounded MT Bold" w:hAnsi="Arial Rounded MT Bold"/>
          <w:b/>
          <w:bCs/>
        </w:rPr>
        <w:t>Vergaderrooster</w:t>
      </w:r>
      <w:r>
        <w:rPr>
          <w:rFonts w:ascii="Arial Rounded MT Bold" w:hAnsi="Arial Rounded MT Bold"/>
        </w:rPr>
        <w:t>:</w:t>
      </w:r>
    </w:p>
    <w:p w14:paraId="616B324C" w14:textId="68756DAA" w:rsidR="00034349" w:rsidRDefault="00034349" w:rsidP="00034349">
      <w:pPr>
        <w:pStyle w:val="Geenafstand"/>
        <w:rPr>
          <w:rFonts w:ascii="Arial Rounded MT Bold" w:hAnsi="Arial Rounded MT Bold"/>
        </w:rPr>
      </w:pPr>
    </w:p>
    <w:p w14:paraId="7BFD0DB6" w14:textId="250DFECB" w:rsidR="00034349" w:rsidRDefault="00034349" w:rsidP="00034349">
      <w:pPr>
        <w:pStyle w:val="Geenafstand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16 november 2021</w:t>
      </w:r>
    </w:p>
    <w:p w14:paraId="24F47688" w14:textId="66897A82" w:rsidR="00034349" w:rsidRDefault="00034349" w:rsidP="00034349">
      <w:pPr>
        <w:pStyle w:val="Geenafstand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25 januari 2022</w:t>
      </w:r>
    </w:p>
    <w:p w14:paraId="432DB7DA" w14:textId="5DE27C1E" w:rsidR="00034349" w:rsidRDefault="00034349" w:rsidP="00034349">
      <w:pPr>
        <w:pStyle w:val="Geenafstand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29 maart 2022</w:t>
      </w:r>
    </w:p>
    <w:p w14:paraId="54C07D76" w14:textId="159BBC35" w:rsidR="00034349" w:rsidRDefault="00034349" w:rsidP="00034349">
      <w:pPr>
        <w:pStyle w:val="Geenafstand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24 mei 2022</w:t>
      </w:r>
    </w:p>
    <w:p w14:paraId="128FECE9" w14:textId="02C6394E" w:rsidR="00034349" w:rsidRDefault="00034349" w:rsidP="00034349">
      <w:pPr>
        <w:pStyle w:val="Geenafstand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28 juni 2022</w:t>
      </w:r>
    </w:p>
    <w:p w14:paraId="099111C6" w14:textId="055F73FA" w:rsidR="00034349" w:rsidRDefault="00034349" w:rsidP="00034349">
      <w:pPr>
        <w:pStyle w:val="Geenafstand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We vergaderen op dinsdag op school.</w:t>
      </w:r>
    </w:p>
    <w:p w14:paraId="39F0E66F" w14:textId="3E5B42EE" w:rsidR="00034349" w:rsidRDefault="00034349" w:rsidP="00034349">
      <w:pPr>
        <w:pStyle w:val="Geenafstand"/>
        <w:rPr>
          <w:rFonts w:ascii="Arial Rounded MT Bold" w:hAnsi="Arial Rounded MT Bold"/>
        </w:rPr>
      </w:pPr>
    </w:p>
    <w:p w14:paraId="4E238245" w14:textId="326FC004" w:rsidR="00CF0D84" w:rsidRPr="00CF0D84" w:rsidRDefault="00CF0D84" w:rsidP="00CF0D84">
      <w:pPr>
        <w:pStyle w:val="Geenafstand"/>
        <w:numPr>
          <w:ilvl w:val="0"/>
          <w:numId w:val="1"/>
        </w:numPr>
        <w:rPr>
          <w:rFonts w:ascii="Arial Rounded MT Bold" w:hAnsi="Arial Rounded MT Bold"/>
          <w:b/>
          <w:bCs/>
          <w:u w:val="single"/>
        </w:rPr>
      </w:pPr>
      <w:r w:rsidRPr="00CF0D84">
        <w:rPr>
          <w:rFonts w:ascii="Arial Rounded MT Bold" w:hAnsi="Arial Rounded MT Bold"/>
          <w:b/>
          <w:bCs/>
          <w:u w:val="single"/>
        </w:rPr>
        <w:t>OPR/ Regioraad</w:t>
      </w:r>
    </w:p>
    <w:p w14:paraId="042629C8" w14:textId="471D8658" w:rsidR="00CF0D84" w:rsidRDefault="00CF0D84" w:rsidP="00CF0D84">
      <w:pPr>
        <w:pStyle w:val="Geenafstand"/>
        <w:rPr>
          <w:rFonts w:ascii="Arial Rounded MT Bold" w:hAnsi="Arial Rounded MT Bold"/>
        </w:rPr>
      </w:pPr>
    </w:p>
    <w:p w14:paraId="52B7A9A5" w14:textId="5C43D226" w:rsidR="00CF0D84" w:rsidRDefault="00CF0D84" w:rsidP="00CF0D84">
      <w:pPr>
        <w:pStyle w:val="Geenafstand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Judith heeft laatste vergadering bijgewoond. Het gaat snel.</w:t>
      </w:r>
    </w:p>
    <w:p w14:paraId="30E1F617" w14:textId="60661416" w:rsidR="00CF0D84" w:rsidRDefault="00CF0D84" w:rsidP="00CF0D84">
      <w:pPr>
        <w:pStyle w:val="Geenafstand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De vraag wordt gesteld of het een zinvolle tussenlaag is, punten worden zeer snel besproken en vooral voor GMR.</w:t>
      </w:r>
    </w:p>
    <w:p w14:paraId="471D77D8" w14:textId="7A2BB0E3" w:rsidR="00CF0D84" w:rsidRDefault="00CF0D84" w:rsidP="00CF0D84">
      <w:pPr>
        <w:pStyle w:val="Geenafstand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Is dit echt iets voor een MR?</w:t>
      </w:r>
    </w:p>
    <w:p w14:paraId="4D2CA71F" w14:textId="06DCD1AC" w:rsidR="00CF0D84" w:rsidRDefault="00CF0D84" w:rsidP="00CF0D84">
      <w:pPr>
        <w:pStyle w:val="Geenafstand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Via mail zullen we weer uitgenodigd worden, via app even afspreken wie er kan.</w:t>
      </w:r>
    </w:p>
    <w:p w14:paraId="606456D9" w14:textId="0464B8D9" w:rsidR="00CF0D84" w:rsidRDefault="00CF0D84" w:rsidP="00CF0D84">
      <w:pPr>
        <w:pStyle w:val="Geenafstand"/>
        <w:rPr>
          <w:rFonts w:ascii="Arial Rounded MT Bold" w:hAnsi="Arial Rounded MT Bold"/>
        </w:rPr>
      </w:pPr>
    </w:p>
    <w:p w14:paraId="27141388" w14:textId="25663A19" w:rsidR="00CF0D84" w:rsidRDefault="00CF0D84" w:rsidP="00CF0D84">
      <w:pPr>
        <w:pStyle w:val="Geenafstand"/>
        <w:numPr>
          <w:ilvl w:val="0"/>
          <w:numId w:val="1"/>
        </w:numPr>
        <w:rPr>
          <w:rFonts w:ascii="Arial Rounded MT Bold" w:hAnsi="Arial Rounded MT Bold"/>
          <w:b/>
          <w:bCs/>
          <w:u w:val="single"/>
        </w:rPr>
      </w:pPr>
      <w:r w:rsidRPr="00CF0D84">
        <w:rPr>
          <w:rFonts w:ascii="Arial Rounded MT Bold" w:hAnsi="Arial Rounded MT Bold"/>
          <w:b/>
          <w:bCs/>
          <w:u w:val="single"/>
        </w:rPr>
        <w:t>Rondvraag</w:t>
      </w:r>
    </w:p>
    <w:p w14:paraId="5DCFAAC5" w14:textId="02D731AB" w:rsidR="00CF0D84" w:rsidRDefault="00CF0D84" w:rsidP="00CF0D84">
      <w:pPr>
        <w:pStyle w:val="Geenafstand"/>
        <w:rPr>
          <w:rFonts w:ascii="Arial Rounded MT Bold" w:hAnsi="Arial Rounded MT Bold"/>
          <w:b/>
          <w:bCs/>
          <w:u w:val="single"/>
        </w:rPr>
      </w:pPr>
    </w:p>
    <w:p w14:paraId="14992864" w14:textId="408B8523" w:rsidR="00CF0D84" w:rsidRPr="00CF0D84" w:rsidRDefault="00CF0D84" w:rsidP="00CF0D84">
      <w:pPr>
        <w:pStyle w:val="Geenafstand"/>
        <w:rPr>
          <w:rFonts w:ascii="Arial Rounded MT Bold" w:hAnsi="Arial Rounded MT Bold"/>
        </w:rPr>
      </w:pPr>
      <w:r w:rsidRPr="00CF0D84">
        <w:rPr>
          <w:rFonts w:ascii="Arial Rounded MT Bold" w:hAnsi="Arial Rounded MT Bold"/>
        </w:rPr>
        <w:t>Geen punten.</w:t>
      </w:r>
    </w:p>
    <w:p w14:paraId="437F5DB7" w14:textId="083B12B2" w:rsidR="00CF0D84" w:rsidRPr="00CF0D84" w:rsidRDefault="00CF0D84" w:rsidP="00CF0D84">
      <w:pPr>
        <w:pStyle w:val="Geenafstand"/>
        <w:rPr>
          <w:rFonts w:ascii="Arial Rounded MT Bold" w:hAnsi="Arial Rounded MT Bold"/>
        </w:rPr>
      </w:pPr>
    </w:p>
    <w:p w14:paraId="5D48E8A4" w14:textId="4A632C63" w:rsidR="00CF0D84" w:rsidRDefault="00CF0D84" w:rsidP="00CF0D84">
      <w:pPr>
        <w:pStyle w:val="Geenafstand"/>
        <w:rPr>
          <w:rFonts w:ascii="Arial Rounded MT Bold" w:hAnsi="Arial Rounded MT Bold"/>
        </w:rPr>
      </w:pPr>
      <w:r w:rsidRPr="00CF0D84">
        <w:rPr>
          <w:rFonts w:ascii="Arial Rounded MT Bold" w:hAnsi="Arial Rounded MT Bold"/>
        </w:rPr>
        <w:t>Om 21.05 sluit Gert de vergadering.</w:t>
      </w:r>
    </w:p>
    <w:p w14:paraId="59AAB5FE" w14:textId="0514BDEC" w:rsidR="00D31D84" w:rsidRDefault="00D31D84" w:rsidP="00CF0D84">
      <w:pPr>
        <w:pStyle w:val="Geenafstand"/>
        <w:rPr>
          <w:rFonts w:ascii="Arial Rounded MT Bold" w:hAnsi="Arial Rounded MT Bold"/>
        </w:rPr>
      </w:pPr>
    </w:p>
    <w:p w14:paraId="07C6C8C0" w14:textId="70102232" w:rsidR="00D31D84" w:rsidRDefault="00D31D84" w:rsidP="00CF0D84">
      <w:pPr>
        <w:pStyle w:val="Geenafstand"/>
        <w:rPr>
          <w:rFonts w:ascii="Arial Rounded MT Bold" w:hAnsi="Arial Rounded MT Bold"/>
        </w:rPr>
      </w:pPr>
    </w:p>
    <w:p w14:paraId="35FCDE10" w14:textId="605C9B23" w:rsidR="00D31D84" w:rsidRDefault="00D31D84" w:rsidP="00CF0D84">
      <w:pPr>
        <w:pStyle w:val="Geenafstand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Agendapunten november:</w:t>
      </w:r>
    </w:p>
    <w:p w14:paraId="5BB86D79" w14:textId="47A42113" w:rsidR="00D31D84" w:rsidRDefault="00D31D84" w:rsidP="00D31D84">
      <w:pPr>
        <w:pStyle w:val="Geenafstand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Verkeerssituatie rondom de school</w:t>
      </w:r>
    </w:p>
    <w:p w14:paraId="7E95AFE3" w14:textId="084118CC" w:rsidR="00D31D84" w:rsidRPr="00CF0D84" w:rsidRDefault="00D31D84" w:rsidP="00D31D84">
      <w:pPr>
        <w:pStyle w:val="Geenafstand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Bestelling VSO plein</w:t>
      </w:r>
    </w:p>
    <w:p w14:paraId="33788445" w14:textId="77777777" w:rsidR="00CF0D84" w:rsidRDefault="00CF0D84" w:rsidP="00CF0D84">
      <w:pPr>
        <w:pStyle w:val="Geenafstand"/>
        <w:rPr>
          <w:rFonts w:ascii="Arial Rounded MT Bold" w:hAnsi="Arial Rounded MT Bold"/>
        </w:rPr>
      </w:pPr>
    </w:p>
    <w:p w14:paraId="11500C3E" w14:textId="46F261F1" w:rsidR="00034349" w:rsidRDefault="00034349" w:rsidP="00034349">
      <w:pPr>
        <w:pStyle w:val="Geenafstand"/>
        <w:rPr>
          <w:rFonts w:ascii="Arial Rounded MT Bold" w:hAnsi="Arial Rounded MT Bold"/>
        </w:rPr>
      </w:pPr>
    </w:p>
    <w:p w14:paraId="5BA435F6" w14:textId="77777777" w:rsidR="00034349" w:rsidRDefault="00034349" w:rsidP="00034349">
      <w:pPr>
        <w:pStyle w:val="Geenafstand"/>
        <w:rPr>
          <w:rFonts w:ascii="Arial Rounded MT Bold" w:hAnsi="Arial Rounded MT Bold"/>
        </w:rPr>
      </w:pPr>
    </w:p>
    <w:p w14:paraId="4CB1DD35" w14:textId="77777777" w:rsidR="00024F31" w:rsidRDefault="00024F31" w:rsidP="00024F31">
      <w:pPr>
        <w:pStyle w:val="Geenafstand"/>
        <w:rPr>
          <w:rFonts w:ascii="Arial Rounded MT Bold" w:hAnsi="Arial Rounded MT Bold"/>
        </w:rPr>
      </w:pPr>
    </w:p>
    <w:p w14:paraId="2EE1A686" w14:textId="77777777" w:rsidR="00024F31" w:rsidRDefault="00024F31" w:rsidP="007027B0">
      <w:pPr>
        <w:pStyle w:val="Geenafstand"/>
        <w:rPr>
          <w:rFonts w:ascii="Arial Rounded MT Bold" w:hAnsi="Arial Rounded MT Bold"/>
        </w:rPr>
      </w:pPr>
    </w:p>
    <w:p w14:paraId="5CABDA76" w14:textId="77777777" w:rsidR="007027B0" w:rsidRPr="00A371A4" w:rsidRDefault="007027B0" w:rsidP="007027B0">
      <w:pPr>
        <w:pStyle w:val="Geenafstand"/>
        <w:rPr>
          <w:rFonts w:ascii="Arial Rounded MT Bold" w:hAnsi="Arial Rounded MT Bold"/>
        </w:rPr>
      </w:pPr>
    </w:p>
    <w:sectPr w:rsidR="007027B0" w:rsidRPr="00A37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D7725"/>
    <w:multiLevelType w:val="hybridMultilevel"/>
    <w:tmpl w:val="FE324A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85D56"/>
    <w:multiLevelType w:val="hybridMultilevel"/>
    <w:tmpl w:val="D8281854"/>
    <w:lvl w:ilvl="0" w:tplc="1F26363A">
      <w:start w:val="5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14885"/>
    <w:multiLevelType w:val="hybridMultilevel"/>
    <w:tmpl w:val="94B8FEEA"/>
    <w:lvl w:ilvl="0" w:tplc="5A0049A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1A4"/>
    <w:rsid w:val="00024F31"/>
    <w:rsid w:val="00034349"/>
    <w:rsid w:val="001C0370"/>
    <w:rsid w:val="002D6E4F"/>
    <w:rsid w:val="007027B0"/>
    <w:rsid w:val="00711D93"/>
    <w:rsid w:val="00A371A4"/>
    <w:rsid w:val="00CF0D84"/>
    <w:rsid w:val="00D3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E414"/>
  <w15:chartTrackingRefBased/>
  <w15:docId w15:val="{A90C7D0C-CE46-4B1C-A7CC-1914055C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371A4"/>
    <w:pPr>
      <w:ind w:left="720"/>
      <w:contextualSpacing/>
    </w:pPr>
  </w:style>
  <w:style w:type="paragraph" w:styleId="Geenafstand">
    <w:name w:val="No Spacing"/>
    <w:uiPriority w:val="1"/>
    <w:qFormat/>
    <w:rsid w:val="00A37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4687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 Verhulst</dc:creator>
  <cp:keywords/>
  <dc:description/>
  <cp:lastModifiedBy>Brenda Peters</cp:lastModifiedBy>
  <cp:revision>2</cp:revision>
  <dcterms:created xsi:type="dcterms:W3CDTF">2021-11-24T07:05:00Z</dcterms:created>
  <dcterms:modified xsi:type="dcterms:W3CDTF">2021-11-24T07:05:00Z</dcterms:modified>
</cp:coreProperties>
</file>